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B173" w14:textId="65E75067" w:rsidR="00BC0190" w:rsidRDefault="00581AED">
      <w:pPr>
        <w:pStyle w:val="a8"/>
        <w:rPr>
          <w:lang w:val="zh-CN"/>
        </w:rPr>
      </w:pPr>
      <w:r>
        <w:rPr>
          <w:rFonts w:hint="eastAsia"/>
          <w:lang w:val="zh-CN"/>
        </w:rPr>
        <w:t>南京大学</w:t>
      </w:r>
      <w:r w:rsidR="00923AB0" w:rsidRPr="00923AB0">
        <w:rPr>
          <w:rFonts w:hint="eastAsia"/>
          <w:lang w:val="zh-CN"/>
        </w:rPr>
        <w:t>绿色化学工程与研究院</w:t>
      </w:r>
      <w:r w:rsidR="00BC0190">
        <w:rPr>
          <w:lang w:val="zh-CN"/>
        </w:rPr>
        <w:t>2023</w:t>
      </w:r>
      <w:r w:rsidR="00BC0190">
        <w:rPr>
          <w:rFonts w:hint="eastAsia"/>
          <w:lang w:val="zh-CN"/>
        </w:rPr>
        <w:t>年硕士研究生复试</w:t>
      </w:r>
    </w:p>
    <w:p w14:paraId="0EA94852" w14:textId="77777777" w:rsidR="007C23EF" w:rsidRPr="00BC0190" w:rsidRDefault="00E70A42" w:rsidP="00BC0190">
      <w:pPr>
        <w:pStyle w:val="a8"/>
        <w:rPr>
          <w:lang w:val="zh-CN"/>
        </w:rPr>
      </w:pPr>
      <w:r>
        <w:rPr>
          <w:rFonts w:hint="eastAsia"/>
          <w:lang w:val="zh-CN"/>
        </w:rPr>
        <w:t>抗压能力</w:t>
      </w:r>
      <w:r w:rsidR="00581AED">
        <w:rPr>
          <w:rFonts w:hint="eastAsia"/>
          <w:lang w:val="zh-CN"/>
        </w:rPr>
        <w:t>问卷</w:t>
      </w:r>
    </w:p>
    <w:p w14:paraId="0F482678" w14:textId="77777777" w:rsidR="007C23EF" w:rsidRDefault="00581AED" w:rsidP="00BC0190">
      <w:pPr>
        <w:autoSpaceDE w:val="0"/>
        <w:autoSpaceDN w:val="0"/>
        <w:adjustRightInd w:val="0"/>
        <w:spacing w:line="360" w:lineRule="exact"/>
        <w:ind w:firstLineChars="300" w:firstLine="630"/>
        <w:jc w:val="left"/>
        <w:rPr>
          <w:rFonts w:ascii="宋体" w:hAnsi="宋体"/>
          <w:kern w:val="0"/>
          <w:szCs w:val="21"/>
          <w:u w:val="single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姓名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  </w:t>
      </w:r>
      <w:r w:rsidR="00BC0190">
        <w:rPr>
          <w:rFonts w:ascii="宋体" w:hAnsi="宋体"/>
          <w:kern w:val="0"/>
          <w:szCs w:val="21"/>
          <w:lang w:val="zh-CN"/>
        </w:rPr>
        <w:t xml:space="preserve"> </w:t>
      </w:r>
      <w:r>
        <w:rPr>
          <w:rFonts w:ascii="宋体" w:hAnsi="宋体" w:hint="eastAsia"/>
          <w:kern w:val="0"/>
          <w:szCs w:val="21"/>
          <w:lang w:val="zh-CN"/>
        </w:rPr>
        <w:t xml:space="preserve"> 性别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="宋体" w:hAnsi="宋体" w:hint="eastAsia"/>
          <w:kern w:val="0"/>
          <w:szCs w:val="21"/>
          <w:lang w:val="zh-CN"/>
        </w:rPr>
        <w:t xml:space="preserve"> </w:t>
      </w:r>
      <w:r>
        <w:rPr>
          <w:rFonts w:ascii="宋体" w:hAnsi="宋体"/>
          <w:kern w:val="0"/>
          <w:szCs w:val="21"/>
          <w:lang w:val="zh-CN"/>
        </w:rPr>
        <w:t xml:space="preserve">  </w:t>
      </w:r>
      <w:r>
        <w:rPr>
          <w:rFonts w:ascii="宋体" w:hAnsi="宋体" w:hint="eastAsia"/>
          <w:kern w:val="0"/>
          <w:szCs w:val="21"/>
          <w:lang w:val="zh-CN"/>
        </w:rPr>
        <w:t>年龄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   </w:t>
      </w:r>
      <w:r>
        <w:rPr>
          <w:rFonts w:ascii="宋体" w:hAnsi="宋体"/>
          <w:kern w:val="0"/>
          <w:szCs w:val="21"/>
          <w:lang w:val="zh-CN"/>
        </w:rPr>
        <w:t xml:space="preserve">  </w:t>
      </w:r>
      <w:r>
        <w:rPr>
          <w:rFonts w:ascii="宋体" w:hAnsi="宋体" w:hint="eastAsia"/>
          <w:kern w:val="0"/>
          <w:szCs w:val="21"/>
          <w:lang w:val="zh-CN"/>
        </w:rPr>
        <w:t xml:space="preserve"> 民族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</w:t>
      </w:r>
      <w:r w:rsidRPr="00BC0190">
        <w:rPr>
          <w:rFonts w:ascii="宋体" w:hAnsi="宋体" w:hint="eastAsia"/>
          <w:kern w:val="0"/>
          <w:szCs w:val="21"/>
          <w:lang w:val="zh-CN"/>
        </w:rPr>
        <w:t xml:space="preserve">  </w:t>
      </w:r>
      <w:r w:rsidR="00BC0190">
        <w:rPr>
          <w:rFonts w:ascii="宋体" w:hAnsi="宋体"/>
          <w:kern w:val="0"/>
          <w:szCs w:val="21"/>
          <w:lang w:val="zh-CN"/>
        </w:rPr>
        <w:t xml:space="preserve"> </w:t>
      </w:r>
      <w:r w:rsidR="00BC0190" w:rsidRPr="00BC0190">
        <w:rPr>
          <w:rFonts w:ascii="宋体" w:hAnsi="宋体" w:hint="eastAsia"/>
          <w:kern w:val="0"/>
          <w:szCs w:val="21"/>
          <w:lang w:val="zh-CN"/>
        </w:rPr>
        <w:t>报考专业</w:t>
      </w:r>
      <w:r w:rsidR="00BC0190">
        <w:rPr>
          <w:rFonts w:ascii="宋体" w:hAnsi="宋体"/>
          <w:kern w:val="0"/>
          <w:szCs w:val="21"/>
          <w:u w:val="single"/>
          <w:lang w:val="zh-CN"/>
        </w:rPr>
        <w:t xml:space="preserve">          </w:t>
      </w:r>
    </w:p>
    <w:p w14:paraId="5DF8884F" w14:textId="77777777" w:rsidR="007C23EF" w:rsidRDefault="00581AED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lang w:val="zh-CN"/>
        </w:rPr>
        <w:t>基本信息</w:t>
      </w:r>
      <w:r>
        <w:rPr>
          <w:rFonts w:ascii="宋体" w:hAnsi="宋体" w:hint="eastAsia"/>
          <w:b/>
          <w:kern w:val="0"/>
          <w:szCs w:val="21"/>
          <w:lang w:val="zh-CN"/>
        </w:rPr>
        <w:t xml:space="preserve">  </w:t>
      </w:r>
      <w:r>
        <w:rPr>
          <w:rFonts w:ascii="宋体" w:hAnsi="宋体"/>
          <w:szCs w:val="21"/>
        </w:rPr>
        <w:t>请</w:t>
      </w:r>
      <w:r>
        <w:rPr>
          <w:rFonts w:ascii="宋体" w:hAnsi="宋体" w:hint="eastAsia"/>
          <w:szCs w:val="21"/>
        </w:rPr>
        <w:t>你</w:t>
      </w:r>
      <w:r>
        <w:rPr>
          <w:rFonts w:ascii="宋体" w:hAnsi="宋体"/>
          <w:szCs w:val="21"/>
        </w:rPr>
        <w:t>选出一个与自身情况相符的选项，画</w:t>
      </w:r>
      <w:r>
        <w:rPr>
          <w:rFonts w:ascii="宋体" w:hAnsi="宋体" w:hint="eastAsia"/>
          <w:szCs w:val="21"/>
        </w:rPr>
        <w:t>“√”</w:t>
      </w:r>
    </w:p>
    <w:p w14:paraId="229219D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独生子女：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是／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否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>单亲家庭：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是／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否</w:t>
      </w:r>
      <w:r>
        <w:rPr>
          <w:rFonts w:ascii="宋体" w:hAnsi="宋体" w:hint="eastAsia"/>
          <w:szCs w:val="21"/>
        </w:rPr>
        <w:t xml:space="preserve"> </w:t>
      </w:r>
    </w:p>
    <w:p w14:paraId="59F5159B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家庭经济情况：</w:t>
      </w:r>
      <w:r>
        <w:rPr>
          <w:rFonts w:ascii="宋体" w:hAnsi="宋体" w:hint="eastAsia"/>
          <w:szCs w:val="21"/>
        </w:rPr>
        <w:t>□很好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□较好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□一般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□较差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□很差</w:t>
      </w:r>
    </w:p>
    <w:p w14:paraId="2A4ABB5E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在校期间有无获得过助学金：□有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□没有</w:t>
      </w:r>
    </w:p>
    <w:p w14:paraId="1002D9BF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生源地：</w:t>
      </w:r>
      <w:r>
        <w:rPr>
          <w:rFonts w:ascii="宋体" w:hAnsi="宋体" w:hint="eastAsia"/>
          <w:szCs w:val="21"/>
        </w:rPr>
        <w:t>□1.</w:t>
      </w:r>
      <w:r>
        <w:rPr>
          <w:rFonts w:ascii="宋体" w:hAnsi="宋体"/>
          <w:szCs w:val="21"/>
        </w:rPr>
        <w:t>城市／</w:t>
      </w:r>
      <w:r>
        <w:rPr>
          <w:rFonts w:ascii="宋体" w:hAnsi="宋体" w:hint="eastAsia"/>
          <w:szCs w:val="21"/>
        </w:rPr>
        <w:t>□2.</w:t>
      </w:r>
      <w:r>
        <w:rPr>
          <w:rFonts w:ascii="宋体" w:hAnsi="宋体"/>
          <w:szCs w:val="21"/>
        </w:rPr>
        <w:t>农村／</w:t>
      </w:r>
      <w:r>
        <w:rPr>
          <w:rFonts w:ascii="宋体" w:hAnsi="宋体" w:hint="eastAsia"/>
          <w:szCs w:val="21"/>
        </w:rPr>
        <w:t>□3.</w:t>
      </w:r>
      <w:r>
        <w:rPr>
          <w:rFonts w:ascii="宋体" w:hAnsi="宋体"/>
          <w:szCs w:val="21"/>
        </w:rPr>
        <w:t>城镇</w:t>
      </w:r>
    </w:p>
    <w:p w14:paraId="58682AA2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父亲文化水平：</w:t>
      </w:r>
      <w:r>
        <w:rPr>
          <w:rFonts w:ascii="宋体" w:hAnsi="宋体"/>
          <w:szCs w:val="21"/>
          <w:u w:val="single"/>
        </w:rPr>
        <w:t xml:space="preserve">　　　　　</w:t>
      </w:r>
      <w:r>
        <w:rPr>
          <w:rFonts w:ascii="宋体" w:hAnsi="宋体" w:hint="eastAsia"/>
          <w:szCs w:val="21"/>
        </w:rPr>
        <w:t>（学历）</w:t>
      </w:r>
      <w:r>
        <w:rPr>
          <w:rFonts w:ascii="宋体" w:hAnsi="宋体"/>
          <w:szCs w:val="21"/>
        </w:rPr>
        <w:t>／母亲文化水平：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（学历）</w:t>
      </w:r>
    </w:p>
    <w:p w14:paraId="2F38762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你的本科专业：</w:t>
      </w:r>
      <w:r>
        <w:rPr>
          <w:rFonts w:ascii="宋体" w:hAnsi="宋体"/>
          <w:szCs w:val="21"/>
          <w:u w:val="single"/>
        </w:rPr>
        <w:t xml:space="preserve">　　　　　</w:t>
      </w:r>
      <w:r>
        <w:rPr>
          <w:rFonts w:ascii="宋体" w:hAnsi="宋体" w:hint="eastAsia"/>
          <w:szCs w:val="21"/>
          <w:u w:val="single"/>
        </w:rPr>
        <w:t xml:space="preserve">     </w:t>
      </w:r>
    </w:p>
    <w:p w14:paraId="241A505A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2089426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【1】</w:t>
      </w:r>
      <w:r>
        <w:rPr>
          <w:rFonts w:ascii="宋体" w:hAnsi="宋体"/>
          <w:szCs w:val="21"/>
        </w:rPr>
        <w:t>入学动机：请</w:t>
      </w:r>
      <w:r>
        <w:rPr>
          <w:rFonts w:ascii="宋体" w:hAnsi="宋体" w:hint="eastAsia"/>
          <w:szCs w:val="21"/>
        </w:rPr>
        <w:t>你</w:t>
      </w:r>
      <w:r>
        <w:rPr>
          <w:rFonts w:ascii="宋体" w:hAnsi="宋体"/>
          <w:szCs w:val="21"/>
        </w:rPr>
        <w:t>选出与自身相符的选项</w:t>
      </w:r>
      <w:r>
        <w:rPr>
          <w:rFonts w:ascii="宋体" w:hAnsi="宋体" w:hint="eastAsia"/>
          <w:kern w:val="0"/>
          <w:szCs w:val="21"/>
        </w:rPr>
        <w:t>（可多选）</w:t>
      </w:r>
    </w:p>
    <w:p w14:paraId="4CC5E5C7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/>
          <w:szCs w:val="21"/>
        </w:rPr>
        <w:t xml:space="preserve">为了振兴中华　　</w:t>
      </w:r>
      <w:r>
        <w:rPr>
          <w:rFonts w:ascii="宋体" w:hAnsi="宋体" w:hint="eastAsia"/>
          <w:szCs w:val="21"/>
        </w:rPr>
        <w:t xml:space="preserve">             □2、</w:t>
      </w:r>
      <w:r>
        <w:rPr>
          <w:rFonts w:ascii="宋体" w:hAnsi="宋体"/>
          <w:szCs w:val="21"/>
        </w:rPr>
        <w:t>为了社会发展、人类进步</w:t>
      </w:r>
    </w:p>
    <w:p w14:paraId="5F0CD424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□3、纯粹的学术兴趣               □4、</w:t>
      </w:r>
      <w:r>
        <w:rPr>
          <w:rFonts w:ascii="宋体" w:hAnsi="宋体"/>
          <w:szCs w:val="21"/>
        </w:rPr>
        <w:t>想掌握专门知识和技能</w:t>
      </w:r>
    </w:p>
    <w:p w14:paraId="0A33428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□5、成为有学识，高水平的人       □6、</w:t>
      </w:r>
      <w:r>
        <w:rPr>
          <w:rFonts w:ascii="宋体" w:hAnsi="宋体"/>
          <w:szCs w:val="21"/>
        </w:rPr>
        <w:t>由于父母</w:t>
      </w:r>
      <w:r>
        <w:rPr>
          <w:rFonts w:ascii="宋体" w:hAnsi="宋体" w:hint="eastAsia"/>
          <w:szCs w:val="21"/>
        </w:rPr>
        <w:t>、老师的希望</w:t>
      </w:r>
    </w:p>
    <w:p w14:paraId="6B8CA3B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□7、增强竞争实力，找份好工作     □8、</w:t>
      </w:r>
      <w:r>
        <w:rPr>
          <w:rFonts w:ascii="宋体" w:hAnsi="宋体"/>
          <w:szCs w:val="21"/>
        </w:rPr>
        <w:t>为出国打基础</w:t>
      </w:r>
    </w:p>
    <w:p w14:paraId="0D7084F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□9、工作升迁的需要               □10、</w:t>
      </w:r>
      <w:r>
        <w:rPr>
          <w:rFonts w:ascii="宋体" w:hAnsi="宋体"/>
          <w:szCs w:val="21"/>
        </w:rPr>
        <w:t>想参加丰富多彩的</w:t>
      </w:r>
      <w:r>
        <w:rPr>
          <w:rFonts w:ascii="宋体" w:hAnsi="宋体" w:hint="eastAsia"/>
          <w:szCs w:val="21"/>
        </w:rPr>
        <w:t>校园</w:t>
      </w:r>
      <w:r>
        <w:rPr>
          <w:rFonts w:ascii="宋体" w:hAnsi="宋体"/>
          <w:szCs w:val="21"/>
        </w:rPr>
        <w:t>活动</w:t>
      </w:r>
    </w:p>
    <w:p w14:paraId="30A8912D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□11、改变个人命运，证明自身价值  □12、为了将来更优质的生活</w:t>
      </w:r>
    </w:p>
    <w:p w14:paraId="4DD648B5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30B02E08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【2】所选择的</w:t>
      </w:r>
      <w:r>
        <w:rPr>
          <w:rFonts w:ascii="宋体" w:hAnsi="宋体"/>
          <w:szCs w:val="21"/>
        </w:rPr>
        <w:t>专业和自己</w:t>
      </w:r>
      <w:r>
        <w:rPr>
          <w:rFonts w:ascii="宋体" w:hAnsi="宋体" w:hint="eastAsia"/>
          <w:szCs w:val="21"/>
        </w:rPr>
        <w:t>理想或</w:t>
      </w:r>
      <w:r>
        <w:rPr>
          <w:rFonts w:ascii="宋体" w:hAnsi="宋体"/>
          <w:szCs w:val="21"/>
        </w:rPr>
        <w:t>愿望的符合程度：</w:t>
      </w:r>
      <w:r>
        <w:rPr>
          <w:rFonts w:ascii="宋体" w:hAnsi="宋体" w:hint="eastAsia"/>
          <w:szCs w:val="21"/>
        </w:rPr>
        <w:t xml:space="preserve"> </w:t>
      </w:r>
    </w:p>
    <w:p w14:paraId="71E2C06B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/>
          <w:szCs w:val="21"/>
        </w:rPr>
        <w:t>非常符合</w:t>
      </w:r>
      <w:r>
        <w:rPr>
          <w:rFonts w:ascii="宋体" w:hAnsi="宋体" w:hint="eastAsia"/>
          <w:szCs w:val="21"/>
        </w:rPr>
        <w:t xml:space="preserve">   □2、</w:t>
      </w:r>
      <w:r>
        <w:rPr>
          <w:rFonts w:ascii="宋体" w:hAnsi="宋体"/>
          <w:szCs w:val="21"/>
        </w:rPr>
        <w:t>比较符合</w:t>
      </w:r>
      <w:r>
        <w:rPr>
          <w:rFonts w:ascii="宋体" w:hAnsi="宋体" w:hint="eastAsia"/>
          <w:szCs w:val="21"/>
        </w:rPr>
        <w:t xml:space="preserve">   □3、</w:t>
      </w:r>
      <w:r>
        <w:rPr>
          <w:rFonts w:ascii="宋体" w:hAnsi="宋体"/>
          <w:szCs w:val="21"/>
        </w:rPr>
        <w:t>无所谓</w:t>
      </w:r>
      <w:r>
        <w:rPr>
          <w:rFonts w:ascii="宋体" w:hAnsi="宋体" w:hint="eastAsia"/>
          <w:szCs w:val="21"/>
        </w:rPr>
        <w:t xml:space="preserve">   □4、</w:t>
      </w:r>
      <w:r>
        <w:rPr>
          <w:rFonts w:ascii="宋体" w:hAnsi="宋体"/>
          <w:szCs w:val="21"/>
        </w:rPr>
        <w:t>不太符合</w:t>
      </w:r>
      <w:r>
        <w:rPr>
          <w:rFonts w:ascii="宋体" w:hAnsi="宋体" w:hint="eastAsia"/>
          <w:szCs w:val="21"/>
        </w:rPr>
        <w:t xml:space="preserve">   □5、</w:t>
      </w:r>
      <w:r>
        <w:rPr>
          <w:rFonts w:ascii="宋体" w:hAnsi="宋体"/>
          <w:szCs w:val="21"/>
        </w:rPr>
        <w:t>很不符合</w:t>
      </w:r>
    </w:p>
    <w:p w14:paraId="22FCCF12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</w:p>
    <w:p w14:paraId="57A0A54D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【3】</w:t>
      </w:r>
      <w:r>
        <w:rPr>
          <w:rFonts w:ascii="宋体" w:hAnsi="宋体" w:hint="eastAsia"/>
          <w:kern w:val="0"/>
          <w:szCs w:val="21"/>
          <w:lang w:val="zh-CN"/>
        </w:rPr>
        <w:t>选择本专业或研究方向的原因是：</w:t>
      </w:r>
      <w:r>
        <w:rPr>
          <w:rFonts w:ascii="宋体" w:hAnsi="宋体" w:hint="eastAsia"/>
          <w:kern w:val="0"/>
          <w:szCs w:val="21"/>
        </w:rPr>
        <w:t>（可多选）</w:t>
      </w:r>
    </w:p>
    <w:p w14:paraId="48F26AEA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 w:hint="eastAsia"/>
          <w:kern w:val="0"/>
          <w:szCs w:val="21"/>
          <w:lang w:val="zh-CN"/>
        </w:rPr>
        <w:t>有兴趣，学习有意义</w:t>
      </w:r>
      <w:r>
        <w:rPr>
          <w:rFonts w:ascii="宋体" w:hAnsi="宋体" w:hint="eastAsia"/>
          <w:kern w:val="0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□2、</w:t>
      </w:r>
      <w:r>
        <w:rPr>
          <w:rFonts w:ascii="宋体" w:hAnsi="宋体" w:hint="eastAsia"/>
          <w:kern w:val="0"/>
          <w:szCs w:val="21"/>
          <w:lang w:val="zh-CN"/>
        </w:rPr>
        <w:t>受父母、老师影响决定的</w:t>
      </w:r>
      <w:r>
        <w:rPr>
          <w:rFonts w:ascii="宋体" w:hAnsi="宋体" w:hint="eastAsia"/>
          <w:kern w:val="0"/>
          <w:szCs w:val="21"/>
          <w:lang w:val="zh-CN"/>
        </w:rPr>
        <w:tab/>
      </w:r>
    </w:p>
    <w:p w14:paraId="16FC7B16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□3、</w:t>
      </w:r>
      <w:r>
        <w:rPr>
          <w:rFonts w:ascii="宋体" w:hAnsi="宋体" w:hint="eastAsia"/>
          <w:kern w:val="0"/>
          <w:szCs w:val="21"/>
          <w:lang w:val="zh-CN"/>
        </w:rPr>
        <w:t>主要是选大学，专业无所谓</w:t>
      </w:r>
      <w:r>
        <w:rPr>
          <w:rFonts w:ascii="宋体" w:hAnsi="宋体" w:hint="eastAsia"/>
          <w:kern w:val="0"/>
          <w:szCs w:val="21"/>
        </w:rPr>
        <w:t xml:space="preserve">          </w:t>
      </w:r>
      <w:r>
        <w:rPr>
          <w:rFonts w:ascii="宋体" w:hAnsi="宋体" w:hint="eastAsia"/>
          <w:szCs w:val="21"/>
        </w:rPr>
        <w:t>□4、本专业</w:t>
      </w:r>
      <w:r>
        <w:rPr>
          <w:rFonts w:ascii="宋体" w:hAnsi="宋体" w:hint="eastAsia"/>
          <w:kern w:val="0"/>
          <w:szCs w:val="21"/>
          <w:lang w:val="zh-CN"/>
        </w:rPr>
        <w:t>方向考试竞争的人数较少</w:t>
      </w:r>
    </w:p>
    <w:p w14:paraId="6F0AB9EE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□5、</w:t>
      </w:r>
      <w:r>
        <w:rPr>
          <w:rFonts w:ascii="宋体" w:hAnsi="宋体" w:hint="eastAsia"/>
          <w:kern w:val="0"/>
          <w:szCs w:val="21"/>
          <w:lang w:val="zh-CN"/>
        </w:rPr>
        <w:t>本专业工作比较好找</w:t>
      </w:r>
    </w:p>
    <w:p w14:paraId="098BCF7B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</w:p>
    <w:p w14:paraId="53A36A7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【4】</w:t>
      </w:r>
      <w:r>
        <w:rPr>
          <w:rFonts w:ascii="宋体" w:hAnsi="宋体" w:hint="eastAsia"/>
          <w:kern w:val="0"/>
          <w:szCs w:val="21"/>
          <w:lang w:val="zh-CN"/>
        </w:rPr>
        <w:t>你觉得在</w:t>
      </w:r>
      <w:r w:rsidR="0005473C">
        <w:rPr>
          <w:rFonts w:ascii="宋体" w:hAnsi="宋体" w:hint="eastAsia"/>
          <w:kern w:val="0"/>
          <w:szCs w:val="21"/>
          <w:lang w:val="zh-CN"/>
        </w:rPr>
        <w:t>硕</w:t>
      </w:r>
      <w:r>
        <w:rPr>
          <w:rFonts w:ascii="宋体" w:hAnsi="宋体" w:hint="eastAsia"/>
          <w:kern w:val="0"/>
          <w:szCs w:val="21"/>
          <w:lang w:val="zh-CN"/>
        </w:rPr>
        <w:t>士期间，最重要的事是什么：</w:t>
      </w:r>
    </w:p>
    <w:p w14:paraId="3F3732D7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□1、创新性的学习    □2、努力发文章   □3、团队合作学习     □4、建立人脉网络</w:t>
      </w:r>
    </w:p>
    <w:p w14:paraId="43A62803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</w:p>
    <w:p w14:paraId="5859E6F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【5】</w:t>
      </w:r>
      <w:r>
        <w:rPr>
          <w:rFonts w:ascii="宋体" w:hAnsi="宋体" w:hint="eastAsia"/>
          <w:kern w:val="0"/>
          <w:szCs w:val="21"/>
          <w:lang w:val="zh-CN"/>
        </w:rPr>
        <w:t>你最喜欢的学习方式是：</w:t>
      </w:r>
    </w:p>
    <w:p w14:paraId="0BFF40F8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1、请老师或其他人讲解</w:t>
      </w:r>
      <w:r>
        <w:rPr>
          <w:rFonts w:ascii="宋体" w:hAnsi="宋体" w:hint="eastAsia"/>
          <w:kern w:val="0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□2、老师讲授为主，自学为辅</w:t>
      </w:r>
    </w:p>
    <w:p w14:paraId="5A6C2164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□3、根据个人情况自学，有问题再请教    □4、团队合作学习</w:t>
      </w:r>
    </w:p>
    <w:p w14:paraId="0149D51F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0881A6EF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【6】</w:t>
      </w:r>
      <w:r>
        <w:rPr>
          <w:rFonts w:ascii="宋体" w:hAnsi="宋体" w:hint="eastAsia"/>
          <w:kern w:val="0"/>
          <w:szCs w:val="21"/>
        </w:rPr>
        <w:t>你课余时间会做什么：（可多选）</w:t>
      </w:r>
    </w:p>
    <w:p w14:paraId="70EDD9CB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1、继续</w:t>
      </w:r>
      <w:r>
        <w:rPr>
          <w:rFonts w:ascii="宋体" w:hAnsi="宋体" w:hint="eastAsia"/>
          <w:kern w:val="0"/>
          <w:szCs w:val="21"/>
        </w:rPr>
        <w:t xml:space="preserve">研究专业相关知识  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2、</w:t>
      </w:r>
      <w:r>
        <w:rPr>
          <w:rFonts w:ascii="宋体" w:hAnsi="宋体" w:hint="eastAsia"/>
          <w:kern w:val="0"/>
          <w:szCs w:val="21"/>
        </w:rPr>
        <w:t>学习感兴趣的其他学科知识</w:t>
      </w:r>
    </w:p>
    <w:p w14:paraId="6FC92436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3、积极</w:t>
      </w:r>
      <w:r>
        <w:rPr>
          <w:rFonts w:ascii="宋体" w:hAnsi="宋体" w:hint="eastAsia"/>
          <w:kern w:val="0"/>
          <w:szCs w:val="21"/>
        </w:rPr>
        <w:t xml:space="preserve">锻炼身体，参加运动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4、</w:t>
      </w:r>
      <w:r>
        <w:rPr>
          <w:rFonts w:ascii="宋体" w:hAnsi="宋体" w:hint="eastAsia"/>
          <w:kern w:val="0"/>
          <w:szCs w:val="21"/>
        </w:rPr>
        <w:t>聆听名师讲座</w:t>
      </w:r>
    </w:p>
    <w:p w14:paraId="127F1D96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5、</w:t>
      </w:r>
      <w:r>
        <w:rPr>
          <w:rFonts w:ascii="宋体" w:hAnsi="宋体" w:hint="eastAsia"/>
          <w:kern w:val="0"/>
          <w:szCs w:val="21"/>
        </w:rPr>
        <w:t xml:space="preserve">参加校园活动          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6、参加</w:t>
      </w:r>
      <w:r>
        <w:rPr>
          <w:rFonts w:ascii="宋体" w:hAnsi="宋体" w:hint="eastAsia"/>
          <w:kern w:val="0"/>
          <w:szCs w:val="21"/>
        </w:rPr>
        <w:t>社会实践</w:t>
      </w:r>
    </w:p>
    <w:p w14:paraId="319EC19C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32764767" w14:textId="77777777" w:rsidR="007C23EF" w:rsidRDefault="00581AED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</w:t>
      </w:r>
      <w:r w:rsidR="0005473C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】如果未能顺利通过</w:t>
      </w:r>
      <w:r w:rsidR="0005473C">
        <w:rPr>
          <w:rFonts w:ascii="宋体" w:hAnsi="宋体" w:hint="eastAsia"/>
          <w:szCs w:val="21"/>
        </w:rPr>
        <w:t>硕士复试</w:t>
      </w:r>
      <w:r>
        <w:rPr>
          <w:rFonts w:ascii="宋体" w:hAnsi="宋体" w:hint="eastAsia"/>
          <w:szCs w:val="21"/>
        </w:rPr>
        <w:t>，你如何看待？</w:t>
      </w:r>
    </w:p>
    <w:p w14:paraId="7E9E0A1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□1、觉得自己不太适合科研，</w:t>
      </w:r>
      <w:r w:rsidR="0005473C">
        <w:rPr>
          <w:rFonts w:ascii="宋体" w:hAnsi="宋体" w:hint="eastAsia"/>
          <w:szCs w:val="21"/>
        </w:rPr>
        <w:t>放弃</w:t>
      </w:r>
    </w:p>
    <w:p w14:paraId="0FF50B3D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lastRenderedPageBreak/>
        <w:t>□2、觉得自己还有一定的潜力，继续科研之路</w:t>
      </w:r>
    </w:p>
    <w:p w14:paraId="46BCEDB7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□3、对自己比较有信心，不会出现这样的情况</w:t>
      </w:r>
    </w:p>
    <w:p w14:paraId="58F8550E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□4、不能接受这样的结果，将对我打击很大</w:t>
      </w:r>
    </w:p>
    <w:p w14:paraId="49E3D02E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14:paraId="43B6433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</w:t>
      </w:r>
      <w:r w:rsidR="0005473C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如果你在科研中遇到困难或者进展缓慢甚至停滞不前时，你一般的表现是：</w:t>
      </w:r>
    </w:p>
    <w:p w14:paraId="423E3C6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□1、烦躁不宁，压力很大        □2、比较冷静，循序渐进</w:t>
      </w:r>
    </w:p>
    <w:p w14:paraId="68A0DD17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□3、随遇而安，耐心等待        □4、会积极寻求外界的帮助</w:t>
      </w:r>
    </w:p>
    <w:p w14:paraId="7E4E9DBC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14:paraId="29062218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</w:t>
      </w:r>
      <w:r w:rsidR="0005473C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你觉得自己的性格特点中哪些方面具备从事科研的优势？（可多选）</w:t>
      </w:r>
    </w:p>
    <w:p w14:paraId="6B56C2AA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□1、独立性、自觉性     □2、钻研精神</w:t>
      </w:r>
    </w:p>
    <w:p w14:paraId="7A76ECB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□3、意志力坚定         □4、自信</w:t>
      </w:r>
    </w:p>
    <w:p w14:paraId="3F6322BC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□5、追求至善           □6、强烈的兴趣</w:t>
      </w:r>
    </w:p>
    <w:p w14:paraId="59385771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617F7F63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【1</w:t>
      </w:r>
      <w:r w:rsidR="0005473C"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】你觉得你是哪一类学生？</w:t>
      </w:r>
    </w:p>
    <w:p w14:paraId="7346E409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 w:hint="eastAsia"/>
          <w:kern w:val="0"/>
          <w:szCs w:val="21"/>
        </w:rPr>
        <w:t>有理想有抱负，积极为自己的目标努力</w:t>
      </w:r>
    </w:p>
    <w:p w14:paraId="01A71CC4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□2、</w:t>
      </w:r>
      <w:r>
        <w:rPr>
          <w:rFonts w:ascii="宋体" w:hAnsi="宋体" w:hint="eastAsia"/>
          <w:kern w:val="0"/>
          <w:szCs w:val="21"/>
        </w:rPr>
        <w:t>还比较茫然，不知道做什么才有意义，不知道该如何努力</w:t>
      </w:r>
    </w:p>
    <w:p w14:paraId="03074979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</w:t>
      </w:r>
      <w:r>
        <w:rPr>
          <w:rFonts w:ascii="宋体" w:hAnsi="宋体" w:hint="eastAsia"/>
          <w:kern w:val="0"/>
          <w:szCs w:val="21"/>
        </w:rPr>
        <w:t>没有什么大的追求，只是把当前的学习科研做好</w:t>
      </w:r>
      <w:r>
        <w:rPr>
          <w:rFonts w:ascii="宋体" w:hAnsi="宋体" w:hint="eastAsia"/>
          <w:kern w:val="0"/>
          <w:szCs w:val="21"/>
        </w:rPr>
        <w:tab/>
      </w:r>
    </w:p>
    <w:p w14:paraId="499A5843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□4、</w:t>
      </w:r>
      <w:r>
        <w:rPr>
          <w:rFonts w:ascii="宋体" w:hAnsi="宋体" w:hint="eastAsia"/>
          <w:kern w:val="0"/>
          <w:szCs w:val="21"/>
        </w:rPr>
        <w:t>主要是获得名牌大学的文凭，方便以后找工作</w:t>
      </w:r>
    </w:p>
    <w:p w14:paraId="4138D53F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14:paraId="3C59A761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【1</w:t>
      </w:r>
      <w:r w:rsidR="0005473C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你清楚自己的未来目标吗？</w:t>
      </w:r>
    </w:p>
    <w:p w14:paraId="567717BE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 w:hint="eastAsia"/>
          <w:kern w:val="0"/>
          <w:szCs w:val="21"/>
        </w:rPr>
        <w:t xml:space="preserve">很清楚，有长远的目标      </w:t>
      </w:r>
      <w:r>
        <w:rPr>
          <w:rFonts w:ascii="宋体" w:hAnsi="宋体" w:hint="eastAsia"/>
          <w:szCs w:val="21"/>
        </w:rPr>
        <w:t>□2、</w:t>
      </w:r>
      <w:r>
        <w:rPr>
          <w:rFonts w:ascii="宋体" w:hAnsi="宋体" w:hint="eastAsia"/>
          <w:kern w:val="0"/>
          <w:szCs w:val="21"/>
        </w:rPr>
        <w:t>比较清楚，有大致方向</w:t>
      </w:r>
    </w:p>
    <w:p w14:paraId="31D6B641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</w:t>
      </w:r>
      <w:r>
        <w:rPr>
          <w:rFonts w:ascii="宋体" w:hAnsi="宋体" w:hint="eastAsia"/>
          <w:kern w:val="0"/>
          <w:szCs w:val="21"/>
        </w:rPr>
        <w:t xml:space="preserve">只清楚短期目标            </w:t>
      </w:r>
      <w:r>
        <w:rPr>
          <w:rFonts w:ascii="宋体" w:hAnsi="宋体" w:hint="eastAsia"/>
          <w:szCs w:val="21"/>
        </w:rPr>
        <w:t>□4、</w:t>
      </w:r>
      <w:r>
        <w:rPr>
          <w:rFonts w:ascii="宋体" w:hAnsi="宋体" w:hint="eastAsia"/>
          <w:kern w:val="0"/>
          <w:szCs w:val="21"/>
        </w:rPr>
        <w:t>没有明确的目标</w:t>
      </w:r>
    </w:p>
    <w:p w14:paraId="151ABA7A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14:paraId="3D708C26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【1</w:t>
      </w:r>
      <w:r w:rsidR="0005473C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你对</w:t>
      </w:r>
      <w:r w:rsidR="0005473C">
        <w:rPr>
          <w:rFonts w:ascii="宋体" w:hAnsi="宋体" w:hint="eastAsia"/>
          <w:kern w:val="0"/>
          <w:szCs w:val="21"/>
        </w:rPr>
        <w:t>硕</w:t>
      </w:r>
      <w:r>
        <w:rPr>
          <w:rFonts w:ascii="宋体" w:hAnsi="宋体" w:hint="eastAsia"/>
          <w:kern w:val="0"/>
          <w:szCs w:val="21"/>
        </w:rPr>
        <w:t>士毕业之后的期望有哪些？（可多选）</w:t>
      </w:r>
    </w:p>
    <w:p w14:paraId="21BD5FA1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□1、找到一份高薪工作             □2、获得更多的社会尊重和名望</w:t>
      </w:r>
    </w:p>
    <w:p w14:paraId="790A6473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□3、考公务员</w:t>
      </w:r>
      <w:r w:rsidR="0005473C">
        <w:rPr>
          <w:rFonts w:ascii="宋体" w:hAnsi="宋体" w:hint="eastAsia"/>
          <w:szCs w:val="21"/>
        </w:rPr>
        <w:t>或从事其它职业</w:t>
      </w:r>
      <w:r>
        <w:rPr>
          <w:rFonts w:ascii="宋体" w:hAnsi="宋体" w:hint="eastAsia"/>
          <w:szCs w:val="21"/>
        </w:rPr>
        <w:t xml:space="preserve">       □4、生活稳定，家庭和睦</w:t>
      </w:r>
    </w:p>
    <w:p w14:paraId="1EBC7C20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□5、继续在国内或国外深造         □6、去大城市工作</w:t>
      </w:r>
    </w:p>
    <w:p w14:paraId="3FF2A447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□7、能去专业相关的企业工作       □8、能去高校工作</w:t>
      </w:r>
    </w:p>
    <w:p w14:paraId="5A950AAA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22C6F18E" w14:textId="77777777"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14:paraId="452D873D" w14:textId="77777777"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b/>
          <w:kern w:val="0"/>
          <w:szCs w:val="21"/>
          <w:lang w:val="zh-CN"/>
        </w:rPr>
        <w:t>二、</w:t>
      </w:r>
      <w:r>
        <w:rPr>
          <w:rFonts w:ascii="宋体" w:hAnsi="宋体" w:hint="eastAsia"/>
          <w:kern w:val="0"/>
          <w:szCs w:val="21"/>
          <w:lang w:val="zh-CN"/>
        </w:rPr>
        <w:t>以下问题是为了解和增进你的身心健康而设计的调查。请你按题号的顺序阅读，在最近一年中你常常感觉到或体验到的项目上划</w:t>
      </w:r>
      <w:r>
        <w:rPr>
          <w:rFonts w:ascii="宋体" w:hAnsi="宋体"/>
          <w:kern w:val="0"/>
          <w:szCs w:val="21"/>
          <w:lang w:val="zh-CN"/>
        </w:rPr>
        <w:t>“</w:t>
      </w:r>
      <w:r>
        <w:rPr>
          <w:rFonts w:hint="eastAsia"/>
          <w:szCs w:val="21"/>
        </w:rPr>
        <w:t>√</w:t>
      </w:r>
      <w:r>
        <w:rPr>
          <w:rFonts w:ascii="宋体" w:hAnsi="宋体"/>
          <w:kern w:val="0"/>
          <w:szCs w:val="21"/>
          <w:lang w:val="zh-CN"/>
        </w:rPr>
        <w:t>”</w:t>
      </w:r>
      <w:r>
        <w:rPr>
          <w:rFonts w:ascii="宋体" w:hAnsi="宋体" w:hint="eastAsia"/>
          <w:kern w:val="0"/>
          <w:szCs w:val="21"/>
          <w:lang w:val="zh-CN"/>
        </w:rPr>
        <w:t>。为了使你顺利完成学业，身心健康地去迎接新生活，请你真实选择。</w:t>
      </w:r>
    </w:p>
    <w:p w14:paraId="7EAA00E7" w14:textId="77777777" w:rsidR="007C23EF" w:rsidRDefault="007C23EF">
      <w:pPr>
        <w:spacing w:line="240" w:lineRule="exact"/>
        <w:rPr>
          <w:rFonts w:ascii="Verdana" w:hAnsi="Verdana"/>
          <w:szCs w:val="21"/>
        </w:rPr>
      </w:pPr>
    </w:p>
    <w:p w14:paraId="5AF1A4A3" w14:textId="77777777" w:rsidR="007C23EF" w:rsidRDefault="007C23EF">
      <w:pPr>
        <w:spacing w:line="240" w:lineRule="exact"/>
        <w:rPr>
          <w:rFonts w:ascii="Verdana" w:hAnsi="Verdana"/>
          <w:szCs w:val="21"/>
        </w:rPr>
        <w:sectPr w:rsidR="007C23EF">
          <w:footerReference w:type="even" r:id="rId8"/>
          <w:footerReference w:type="default" r:id="rId9"/>
          <w:pgSz w:w="11164" w:h="15485"/>
          <w:pgMar w:top="856" w:right="1134" w:bottom="709" w:left="1247" w:header="1134" w:footer="851" w:gutter="284"/>
          <w:cols w:space="425"/>
          <w:docGrid w:linePitch="312"/>
        </w:sectPr>
      </w:pPr>
    </w:p>
    <w:p w14:paraId="0345F1D6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01. 食欲不振</w:t>
      </w:r>
    </w:p>
    <w:p w14:paraId="2D5B5272" w14:textId="77777777"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 xml:space="preserve">02. </w:t>
      </w:r>
      <w:r>
        <w:rPr>
          <w:rFonts w:ascii="华文楷体" w:eastAsia="华文楷体" w:hAnsi="华文楷体" w:hint="eastAsia"/>
          <w:sz w:val="20"/>
          <w:szCs w:val="20"/>
        </w:rPr>
        <w:t>恶心、胃口难受、肚子痛</w:t>
      </w:r>
    </w:p>
    <w:p w14:paraId="23769FA2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03. 容易拉肚子或便秘</w:t>
      </w:r>
    </w:p>
    <w:p w14:paraId="18D6C785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04. 关注心悸和脉搏</w:t>
      </w:r>
    </w:p>
    <w:p w14:paraId="02B0FF9A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05. 身体健康状况良好</w:t>
      </w:r>
    </w:p>
    <w:p w14:paraId="5B4A78F5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06. 牢骚和不满多</w:t>
      </w:r>
    </w:p>
    <w:p w14:paraId="530F29D2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07. 父母期望过高</w:t>
      </w:r>
    </w:p>
    <w:p w14:paraId="07C42D77" w14:textId="77777777"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 w:val="18"/>
          <w:szCs w:val="18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08. 自己的过去和家庭是不幸的</w:t>
      </w:r>
    </w:p>
    <w:p w14:paraId="0C10EF5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09. 过于担心将来的事情</w:t>
      </w:r>
    </w:p>
    <w:p w14:paraId="00BAD6E5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10. 不想见人</w:t>
      </w:r>
    </w:p>
    <w:p w14:paraId="1AD2AD17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11. 觉得自己不是自己</w:t>
      </w:r>
    </w:p>
    <w:p w14:paraId="1F47110B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12. 缺乏热情和积极性</w:t>
      </w:r>
    </w:p>
    <w:p w14:paraId="04658F21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13. 悲观</w:t>
      </w:r>
    </w:p>
    <w:p w14:paraId="4730A2B1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14. 思想不集中</w:t>
      </w:r>
    </w:p>
    <w:p w14:paraId="2FDE3D40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15. 情绪起伏过大</w:t>
      </w:r>
    </w:p>
    <w:p w14:paraId="7BE0936B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16. 常常失眠</w:t>
      </w:r>
    </w:p>
    <w:p w14:paraId="7184618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17. 头痛</w:t>
      </w:r>
    </w:p>
    <w:p w14:paraId="7E9EB3BC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18. 脖子、肩膀酸痛</w:t>
      </w:r>
    </w:p>
    <w:p w14:paraId="296233F3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19. 胸痛憋闷</w:t>
      </w:r>
    </w:p>
    <w:p w14:paraId="376FC67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20. 总是朝气蓬勃的</w:t>
      </w:r>
    </w:p>
    <w:p w14:paraId="561DD796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21. 气量小</w:t>
      </w:r>
    </w:p>
    <w:p w14:paraId="51E48835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22. 爱操心</w:t>
      </w:r>
    </w:p>
    <w:p w14:paraId="474A369D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23. 焦躁不安</w:t>
      </w:r>
    </w:p>
    <w:p w14:paraId="051E0B51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24. 容易动怒</w:t>
      </w:r>
    </w:p>
    <w:p w14:paraId="6CA4D394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25. 想轻生</w:t>
      </w:r>
    </w:p>
    <w:p w14:paraId="0A55B49A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26. 对任何事都没有兴趣</w:t>
      </w:r>
    </w:p>
    <w:p w14:paraId="14FE37B6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lastRenderedPageBreak/>
        <w:t>□</w:t>
      </w:r>
      <w:r>
        <w:rPr>
          <w:rFonts w:ascii="华文楷体" w:eastAsia="华文楷体" w:hAnsi="华文楷体" w:hint="eastAsia"/>
          <w:szCs w:val="21"/>
        </w:rPr>
        <w:t>27. 记忆力减退</w:t>
      </w:r>
    </w:p>
    <w:p w14:paraId="77AC0AB2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28. 缺乏耐力</w:t>
      </w:r>
    </w:p>
    <w:p w14:paraId="1E2336BE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29. 缺乏决断能力</w:t>
      </w:r>
    </w:p>
    <w:p w14:paraId="47F7D60A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30. 过于依赖别人</w:t>
      </w:r>
    </w:p>
    <w:p w14:paraId="09DB0E42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31. 为脸红而苦恼</w:t>
      </w:r>
    </w:p>
    <w:p w14:paraId="33BEBE8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32. 口吃声音发颤</w:t>
      </w:r>
    </w:p>
    <w:p w14:paraId="37A06F54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33. 身体忽冷忽热</w:t>
      </w:r>
    </w:p>
    <w:p w14:paraId="20DBB006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34. 注意排尿和性器官</w:t>
      </w:r>
    </w:p>
    <w:p w14:paraId="26FCAD1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35. 心情开朗</w:t>
      </w:r>
    </w:p>
    <w:p w14:paraId="46896688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36. 莫名其妙的不安</w:t>
      </w:r>
    </w:p>
    <w:p w14:paraId="202F5011" w14:textId="77777777" w:rsidR="007C23EF" w:rsidRDefault="00581AED">
      <w:pPr>
        <w:spacing w:line="380" w:lineRule="exact"/>
        <w:ind w:left="525" w:hangingChars="250" w:hanging="525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37. 一个人独处时感到不安</w:t>
      </w:r>
    </w:p>
    <w:p w14:paraId="521F5BCA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38. 缺乏自信心</w:t>
      </w:r>
    </w:p>
    <w:p w14:paraId="18113664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39. 办事畏首畏尾</w:t>
      </w:r>
    </w:p>
    <w:p w14:paraId="67606448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40. 容易被人误解</w:t>
      </w:r>
    </w:p>
    <w:p w14:paraId="77F402B5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41. 不相信别人</w:t>
      </w:r>
    </w:p>
    <w:p w14:paraId="6718D0D0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42. 过于猜疑</w:t>
      </w:r>
    </w:p>
    <w:p w14:paraId="3E0FAD87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43. 厌恶交往</w:t>
      </w:r>
    </w:p>
    <w:p w14:paraId="7A80F872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44. 感到自卑</w:t>
      </w:r>
    </w:p>
    <w:p w14:paraId="40C8168A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45. 杞人忧天</w:t>
      </w:r>
    </w:p>
    <w:p w14:paraId="57157FFA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46. 身体倦乏</w:t>
      </w:r>
    </w:p>
    <w:p w14:paraId="6EDB7D7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47. 一着急就出冷汗</w:t>
      </w:r>
    </w:p>
    <w:p w14:paraId="75697B1F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48. 站起来就头晕</w:t>
      </w:r>
    </w:p>
    <w:p w14:paraId="6AA55151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49. 曾有失去意识、抽筋</w:t>
      </w:r>
    </w:p>
    <w:p w14:paraId="632D7068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50. 人缘好受欢迎</w:t>
      </w:r>
    </w:p>
    <w:p w14:paraId="613E39C5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51. 过于拘泥</w:t>
      </w:r>
    </w:p>
    <w:p w14:paraId="2B3B1B4D" w14:textId="77777777"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52. 对任何事情不反复确认</w:t>
      </w:r>
      <w:r>
        <w:rPr>
          <w:rFonts w:ascii="华文楷体" w:eastAsia="华文楷体" w:hAnsi="华文楷体" w:hint="eastAsia"/>
          <w:szCs w:val="21"/>
        </w:rPr>
        <w:t>就不放心</w:t>
      </w:r>
    </w:p>
    <w:p w14:paraId="15931F8F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 xml:space="preserve">53. </w:t>
      </w:r>
      <w:proofErr w:type="gramStart"/>
      <w:r>
        <w:rPr>
          <w:rFonts w:ascii="华文楷体" w:eastAsia="华文楷体" w:hAnsi="华文楷体" w:hint="eastAsia"/>
          <w:szCs w:val="21"/>
        </w:rPr>
        <w:t>对脏很在乎</w:t>
      </w:r>
      <w:proofErr w:type="gramEnd"/>
    </w:p>
    <w:p w14:paraId="482E6879" w14:textId="77777777"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54. 摆脱不了毫无意义的想法</w:t>
      </w:r>
    </w:p>
    <w:p w14:paraId="376AB449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55. 觉得自己有怪气味</w:t>
      </w:r>
    </w:p>
    <w:p w14:paraId="1393358E" w14:textId="77777777"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56. 别人在自己背后说坏话</w:t>
      </w:r>
    </w:p>
    <w:p w14:paraId="117A44AE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57. 总注意周围的人</w:t>
      </w:r>
    </w:p>
    <w:p w14:paraId="1AA9949D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58. 在乎别人视线</w:t>
      </w:r>
    </w:p>
    <w:p w14:paraId="76B716DC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59. 觉得别人轻视自己</w:t>
      </w:r>
    </w:p>
    <w:p w14:paraId="68F4EF3B" w14:textId="77777777"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60. 情绪易被破坏</w:t>
      </w:r>
    </w:p>
    <w:p w14:paraId="178A8746" w14:textId="77777777" w:rsidR="007C23EF" w:rsidRDefault="007C23EF">
      <w:pPr>
        <w:spacing w:line="380" w:lineRule="exact"/>
        <w:rPr>
          <w:rFonts w:ascii="华文楷体" w:eastAsia="华文楷体" w:hAnsi="华文楷体"/>
          <w:szCs w:val="21"/>
        </w:rPr>
      </w:pPr>
    </w:p>
    <w:p w14:paraId="38743DEE" w14:textId="77777777" w:rsidR="007C23EF" w:rsidRDefault="007C23EF">
      <w:pPr>
        <w:spacing w:line="380" w:lineRule="exact"/>
        <w:rPr>
          <w:rFonts w:ascii="华文楷体" w:eastAsia="华文楷体" w:hAnsi="华文楷体"/>
          <w:szCs w:val="21"/>
        </w:rPr>
        <w:sectPr w:rsidR="007C23EF">
          <w:type w:val="continuous"/>
          <w:pgSz w:w="11164" w:h="15485"/>
          <w:pgMar w:top="1418" w:right="924" w:bottom="336" w:left="1336" w:header="1134" w:footer="851" w:gutter="284"/>
          <w:cols w:num="3" w:space="249"/>
          <w:docGrid w:linePitch="312"/>
        </w:sectPr>
      </w:pPr>
    </w:p>
    <w:p w14:paraId="5E78A176" w14:textId="77777777" w:rsidR="007C23EF" w:rsidRDefault="007C23EF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</w:p>
    <w:p w14:paraId="54D70914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61.容易烦恼和激动                      □从无  □很轻 □中等 □偏重 □严重</w:t>
      </w:r>
    </w:p>
    <w:p w14:paraId="58841C9B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62.你在生活中对旁人责备求全            □从无  □很轻 □中等 □偏重 □严重</w:t>
      </w:r>
    </w:p>
    <w:p w14:paraId="5F4A4611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63.自己不能控制地大发脾气              □从无  □很轻 □中等 □偏重 □严重</w:t>
      </w:r>
    </w:p>
    <w:p w14:paraId="3F6ED943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64.同异性相处时感到害羞不自在          □从无  □很轻 □中等 □偏重 □严重</w:t>
      </w:r>
    </w:p>
    <w:p w14:paraId="1A91A613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65.您的感情容易受到伤害                □从无  □很轻 □中等 □偏重 □严重</w:t>
      </w:r>
    </w:p>
    <w:p w14:paraId="609CEC5C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66.感到别人不理解您、不同情您          □从无  □很轻 □中等 □偏重 □严重</w:t>
      </w:r>
    </w:p>
    <w:p w14:paraId="7F246DDE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67.感到比不上他人                      □从无  □很轻 □中等 □偏重 □严重</w:t>
      </w:r>
    </w:p>
    <w:p w14:paraId="3397E5CB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68.感到人们对您不友好，不喜欢您        □从无  □很轻 □中等 □偏重 □严重</w:t>
      </w:r>
    </w:p>
    <w:p w14:paraId="6557783B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69.感到别人想占您的便宜                □从无  □很轻 □中等 □偏重 □严重</w:t>
      </w:r>
    </w:p>
    <w:p w14:paraId="67AC6751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70.当别人看着您或谈论您时感到不自在    □从无  □很轻 □中等 □偏重 □严重</w:t>
      </w:r>
    </w:p>
    <w:p w14:paraId="5C04803E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71.经常与人争论                        □从无  □很轻 □中等 □偏重 □严重</w:t>
      </w:r>
    </w:p>
    <w:p w14:paraId="33B8A0FE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72.感到有人在监视您、谈论您            □从无  □很轻 □中等 □偏重 □严重</w:t>
      </w:r>
    </w:p>
    <w:p w14:paraId="4D04FB47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73.感到公共场合吃东西很不舒服          □从无  □很轻 □中等 □偏重 □严重</w:t>
      </w:r>
    </w:p>
    <w:p w14:paraId="5328A5D0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74.别人对您的成绩没有做出恰当的评价    □从无  □很轻 □中等 □偏重 □严重</w:t>
      </w:r>
    </w:p>
    <w:p w14:paraId="596E004A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75.你是否感到在自身健康方面有问题      □从无  □很轻 □中等 □偏重 □严重</w:t>
      </w:r>
    </w:p>
    <w:p w14:paraId="6C0E0E04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76.是否曾经觉得自身心理卫生方面有问题  □从无  □很轻 □中等 □偏重 □严重</w:t>
      </w:r>
    </w:p>
    <w:p w14:paraId="723CA84F" w14:textId="77777777"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77.你曾经接受过心理卫生的咨询和治疗吗  □有  □没有 </w:t>
      </w:r>
    </w:p>
    <w:p w14:paraId="1C11DE74" w14:textId="77777777" w:rsidR="002D4823" w:rsidRDefault="002D4823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</w:t>
      </w:r>
      <w:r>
        <w:rPr>
          <w:rFonts w:ascii="华文楷体" w:eastAsia="华文楷体" w:hAnsi="华文楷体"/>
          <w:szCs w:val="21"/>
        </w:rPr>
        <w:t>8</w:t>
      </w:r>
      <w:r>
        <w:rPr>
          <w:rFonts w:ascii="华文楷体" w:eastAsia="华文楷体" w:hAnsi="华文楷体" w:hint="eastAsia"/>
          <w:szCs w:val="21"/>
        </w:rPr>
        <w:t xml:space="preserve">.你曾经与家长或家庭成员有过激烈的冲突吗  □有  □没有 </w:t>
      </w:r>
    </w:p>
    <w:p w14:paraId="748FD670" w14:textId="77777777" w:rsidR="002D4823" w:rsidRDefault="002D4823" w:rsidP="002D4823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</w:t>
      </w:r>
      <w:r>
        <w:rPr>
          <w:rFonts w:ascii="华文楷体" w:eastAsia="华文楷体" w:hAnsi="华文楷体"/>
          <w:szCs w:val="21"/>
        </w:rPr>
        <w:t>9</w:t>
      </w:r>
      <w:r>
        <w:rPr>
          <w:rFonts w:ascii="华文楷体" w:eastAsia="华文楷体" w:hAnsi="华文楷体" w:hint="eastAsia"/>
          <w:szCs w:val="21"/>
        </w:rPr>
        <w:t xml:space="preserve">.你曾经与硕士导师有过激烈的冲突吗  □有  □没有 </w:t>
      </w:r>
    </w:p>
    <w:p w14:paraId="4D227FC5" w14:textId="77777777" w:rsidR="002D4823" w:rsidRPr="002D4823" w:rsidRDefault="002D4823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8</w:t>
      </w:r>
      <w:r>
        <w:rPr>
          <w:rFonts w:ascii="华文楷体" w:eastAsia="华文楷体" w:hAnsi="华文楷体"/>
          <w:szCs w:val="21"/>
        </w:rPr>
        <w:t>0.</w:t>
      </w:r>
      <w:r>
        <w:rPr>
          <w:rFonts w:ascii="华文楷体" w:eastAsia="华文楷体" w:hAnsi="华文楷体" w:hint="eastAsia"/>
          <w:szCs w:val="21"/>
        </w:rPr>
        <w:t>你曾经与课题组其他同学有过激烈的冲突吗  □有  □没有</w:t>
      </w:r>
    </w:p>
    <w:sectPr w:rsidR="002D4823" w:rsidRPr="002D4823">
      <w:type w:val="continuous"/>
      <w:pgSz w:w="11164" w:h="15485"/>
      <w:pgMar w:top="1418" w:right="1134" w:bottom="1134" w:left="1247" w:header="1134" w:footer="851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71F8" w14:textId="77777777" w:rsidR="00DE5199" w:rsidRDefault="00DE5199">
      <w:r>
        <w:separator/>
      </w:r>
    </w:p>
  </w:endnote>
  <w:endnote w:type="continuationSeparator" w:id="0">
    <w:p w14:paraId="70946E69" w14:textId="77777777" w:rsidR="00DE5199" w:rsidRDefault="00DE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0D7" w14:textId="77777777" w:rsidR="007C23EF" w:rsidRDefault="00581AE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D2902C5" w14:textId="77777777" w:rsidR="007C23EF" w:rsidRDefault="007C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4AAE" w14:textId="77777777" w:rsidR="007C23EF" w:rsidRDefault="00581AE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0190">
      <w:rPr>
        <w:rStyle w:val="ab"/>
        <w:noProof/>
      </w:rPr>
      <w:t>2</w:t>
    </w:r>
    <w:r>
      <w:rPr>
        <w:rStyle w:val="ab"/>
      </w:rPr>
      <w:fldChar w:fldCharType="end"/>
    </w:r>
  </w:p>
  <w:p w14:paraId="783CC78E" w14:textId="77777777" w:rsidR="007C23EF" w:rsidRDefault="007C23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96C9" w14:textId="77777777" w:rsidR="00DE5199" w:rsidRDefault="00DE5199">
      <w:r>
        <w:separator/>
      </w:r>
    </w:p>
  </w:footnote>
  <w:footnote w:type="continuationSeparator" w:id="0">
    <w:p w14:paraId="75D63ACA" w14:textId="77777777" w:rsidR="00DE5199" w:rsidRDefault="00DE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131"/>
    <w:multiLevelType w:val="multilevel"/>
    <w:tmpl w:val="026D313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12"/>
    <w:rsid w:val="000254B6"/>
    <w:rsid w:val="0004281D"/>
    <w:rsid w:val="0005473C"/>
    <w:rsid w:val="00094ABE"/>
    <w:rsid w:val="000D3BEF"/>
    <w:rsid w:val="0011376D"/>
    <w:rsid w:val="00154C24"/>
    <w:rsid w:val="001601C5"/>
    <w:rsid w:val="00165F5C"/>
    <w:rsid w:val="001A70E8"/>
    <w:rsid w:val="001C73A3"/>
    <w:rsid w:val="002033FE"/>
    <w:rsid w:val="00284417"/>
    <w:rsid w:val="002847A8"/>
    <w:rsid w:val="00294828"/>
    <w:rsid w:val="00295BA8"/>
    <w:rsid w:val="002A7FD7"/>
    <w:rsid w:val="002D4823"/>
    <w:rsid w:val="002D532A"/>
    <w:rsid w:val="002F19C7"/>
    <w:rsid w:val="00331E52"/>
    <w:rsid w:val="003F29C2"/>
    <w:rsid w:val="003F417A"/>
    <w:rsid w:val="003F770B"/>
    <w:rsid w:val="00412830"/>
    <w:rsid w:val="004207FD"/>
    <w:rsid w:val="00430164"/>
    <w:rsid w:val="00450D8B"/>
    <w:rsid w:val="00456C4F"/>
    <w:rsid w:val="004E36FC"/>
    <w:rsid w:val="00534A9A"/>
    <w:rsid w:val="00543BFE"/>
    <w:rsid w:val="00581AED"/>
    <w:rsid w:val="00585845"/>
    <w:rsid w:val="005866A8"/>
    <w:rsid w:val="005940DA"/>
    <w:rsid w:val="005C134F"/>
    <w:rsid w:val="005C1C19"/>
    <w:rsid w:val="0062468A"/>
    <w:rsid w:val="00627342"/>
    <w:rsid w:val="006613BA"/>
    <w:rsid w:val="00693080"/>
    <w:rsid w:val="006D164C"/>
    <w:rsid w:val="00700A07"/>
    <w:rsid w:val="00701BA5"/>
    <w:rsid w:val="00734002"/>
    <w:rsid w:val="00763297"/>
    <w:rsid w:val="0076787C"/>
    <w:rsid w:val="007C23EF"/>
    <w:rsid w:val="007D299E"/>
    <w:rsid w:val="008028DC"/>
    <w:rsid w:val="008231D5"/>
    <w:rsid w:val="008276C5"/>
    <w:rsid w:val="00856E48"/>
    <w:rsid w:val="00866B9F"/>
    <w:rsid w:val="008C4CE9"/>
    <w:rsid w:val="008E7AEB"/>
    <w:rsid w:val="00923AB0"/>
    <w:rsid w:val="0092454B"/>
    <w:rsid w:val="00971DEE"/>
    <w:rsid w:val="00972449"/>
    <w:rsid w:val="00972A33"/>
    <w:rsid w:val="009B4FEC"/>
    <w:rsid w:val="00A0487C"/>
    <w:rsid w:val="00A502A2"/>
    <w:rsid w:val="00A635AB"/>
    <w:rsid w:val="00A90BB5"/>
    <w:rsid w:val="00AB2156"/>
    <w:rsid w:val="00AE0934"/>
    <w:rsid w:val="00AE208D"/>
    <w:rsid w:val="00AF5D42"/>
    <w:rsid w:val="00B208DE"/>
    <w:rsid w:val="00B37DF7"/>
    <w:rsid w:val="00B837CB"/>
    <w:rsid w:val="00B941D4"/>
    <w:rsid w:val="00B97E52"/>
    <w:rsid w:val="00BA1E78"/>
    <w:rsid w:val="00BA3E21"/>
    <w:rsid w:val="00BB6FD2"/>
    <w:rsid w:val="00BC0190"/>
    <w:rsid w:val="00BE7562"/>
    <w:rsid w:val="00BF0ECF"/>
    <w:rsid w:val="00C52BA8"/>
    <w:rsid w:val="00CC22A5"/>
    <w:rsid w:val="00CF54D0"/>
    <w:rsid w:val="00D11F4B"/>
    <w:rsid w:val="00D17DE8"/>
    <w:rsid w:val="00D44707"/>
    <w:rsid w:val="00D739F2"/>
    <w:rsid w:val="00D83523"/>
    <w:rsid w:val="00DA10A0"/>
    <w:rsid w:val="00DC0F5D"/>
    <w:rsid w:val="00DD539B"/>
    <w:rsid w:val="00DE3942"/>
    <w:rsid w:val="00DE5199"/>
    <w:rsid w:val="00E54359"/>
    <w:rsid w:val="00E5514C"/>
    <w:rsid w:val="00E70A42"/>
    <w:rsid w:val="00E72112"/>
    <w:rsid w:val="00F0736A"/>
    <w:rsid w:val="00F121FA"/>
    <w:rsid w:val="00F167EB"/>
    <w:rsid w:val="00F768CF"/>
    <w:rsid w:val="00FC5083"/>
    <w:rsid w:val="00FD0673"/>
    <w:rsid w:val="00FE4314"/>
    <w:rsid w:val="22C575DE"/>
    <w:rsid w:val="325E0096"/>
    <w:rsid w:val="5C1C2629"/>
    <w:rsid w:val="754A7219"/>
    <w:rsid w:val="7E4A2945"/>
    <w:rsid w:val="7F3A5D8D"/>
    <w:rsid w:val="7F761751"/>
    <w:rsid w:val="7FC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204632"/>
  <w15:docId w15:val="{452E31EA-2620-4857-A34F-CCF0616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9">
    <w:name w:val="副标题 字符"/>
    <w:basedOn w:val="a0"/>
    <w:link w:val="a8"/>
    <w:qFormat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2396</Words>
  <Characters>1015</Characters>
  <Application>Microsoft Office Word</Application>
  <DocSecurity>0</DocSecurity>
  <Lines>8</Lines>
  <Paragraphs>6</Paragraphs>
  <ScaleCrop>false</ScaleCrop>
  <Company>UQi.me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hui</cp:lastModifiedBy>
  <cp:revision>5</cp:revision>
  <cp:lastPrinted>2018-06-04T02:00:00Z</cp:lastPrinted>
  <dcterms:created xsi:type="dcterms:W3CDTF">2022-03-23T09:00:00Z</dcterms:created>
  <dcterms:modified xsi:type="dcterms:W3CDTF">2023-03-16T11:24:00Z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