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招 聘 </w:t>
      </w:r>
      <w:r>
        <w:rPr>
          <w:b/>
          <w:sz w:val="44"/>
          <w:szCs w:val="44"/>
        </w:rPr>
        <w:t>选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聘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（编制外用工——学校出资）</w:t>
      </w:r>
      <w:bookmarkStart w:id="0" w:name="_GoBack"/>
      <w:bookmarkEnd w:id="0"/>
    </w:p>
    <w:tbl>
      <w:tblPr>
        <w:tblStyle w:val="6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76"/>
        <w:gridCol w:w="1684"/>
        <w:gridCol w:w="1268"/>
        <w:gridCol w:w="142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数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岗位编号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出资</w:t>
            </w:r>
            <w:r>
              <w:rPr>
                <w:sz w:val="28"/>
                <w:szCs w:val="28"/>
              </w:rPr>
              <w:t>方式</w:t>
            </w:r>
          </w:p>
        </w:tc>
        <w:tc>
          <w:tcPr>
            <w:tcW w:w="114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14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用工单位</w:t>
            </w:r>
            <w:r>
              <w:rPr>
                <w:sz w:val="28"/>
                <w:szCs w:val="28"/>
              </w:rPr>
              <w:t>初选情况</w:t>
            </w:r>
          </w:p>
        </w:tc>
        <w:tc>
          <w:tcPr>
            <w:tcW w:w="709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4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</w:t>
            </w:r>
            <w:r>
              <w:rPr>
                <w:sz w:val="28"/>
                <w:szCs w:val="28"/>
              </w:rPr>
              <w:t>单位意见</w:t>
            </w:r>
          </w:p>
        </w:tc>
        <w:tc>
          <w:tcPr>
            <w:tcW w:w="709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 月 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4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</w:t>
            </w:r>
            <w:r>
              <w:rPr>
                <w:sz w:val="28"/>
                <w:szCs w:val="28"/>
              </w:rPr>
              <w:t>资源处意见</w:t>
            </w:r>
          </w:p>
        </w:tc>
        <w:tc>
          <w:tcPr>
            <w:tcW w:w="709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年    月 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9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DC"/>
    <w:rsid w:val="00095374"/>
    <w:rsid w:val="001210D1"/>
    <w:rsid w:val="00147DE5"/>
    <w:rsid w:val="00201DD9"/>
    <w:rsid w:val="00351CCB"/>
    <w:rsid w:val="00406756"/>
    <w:rsid w:val="004166E1"/>
    <w:rsid w:val="00483057"/>
    <w:rsid w:val="004B6ADC"/>
    <w:rsid w:val="004D674E"/>
    <w:rsid w:val="007E5CB0"/>
    <w:rsid w:val="009C46BF"/>
    <w:rsid w:val="00A232FF"/>
    <w:rsid w:val="00B5109F"/>
    <w:rsid w:val="00BD072A"/>
    <w:rsid w:val="00C9349E"/>
    <w:rsid w:val="00CB32F2"/>
    <w:rsid w:val="00CF342C"/>
    <w:rsid w:val="00D71FFA"/>
    <w:rsid w:val="00D7785E"/>
    <w:rsid w:val="00DC01ED"/>
    <w:rsid w:val="00ED6464"/>
    <w:rsid w:val="00F328CE"/>
    <w:rsid w:val="18A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2016-09-29T01:25:00Z</dcterms:created>
  <dc:creator>STU</dc:creator>
  <cp:lastModifiedBy>RCB</cp:lastModifiedBy>
  <cp:lastPrinted>2016-10-08T02:44:00Z</cp:lastPrinted>
  <dcterms:modified xsi:type="dcterms:W3CDTF">2017-12-14T02:20:25Z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